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D7A" w:rsidRPr="0086192F" w:rsidRDefault="00E41D7A" w:rsidP="00E2279D">
      <w:pPr>
        <w:tabs>
          <w:tab w:val="left" w:pos="6521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uk-UA" w:eastAsia="ru-RU"/>
        </w:rPr>
      </w:pPr>
      <w:r w:rsidRPr="0086192F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ab/>
        <w:t>Додаток</w:t>
      </w:r>
      <w:r w:rsidR="00A83992" w:rsidRPr="0086192F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>1</w:t>
      </w:r>
    </w:p>
    <w:p w:rsidR="00E41D7A" w:rsidRPr="0086192F" w:rsidRDefault="00E2279D" w:rsidP="00E2279D">
      <w:pPr>
        <w:tabs>
          <w:tab w:val="left" w:pos="6521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uk-UA" w:eastAsia="ru-RU"/>
        </w:rPr>
      </w:pPr>
      <w:r w:rsidRPr="0086192F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ab/>
      </w:r>
      <w:r w:rsidR="00E41D7A" w:rsidRPr="0086192F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 xml:space="preserve">до рішення міської ради </w:t>
      </w:r>
    </w:p>
    <w:p w:rsidR="007C0FF6" w:rsidRPr="0086192F" w:rsidRDefault="00DF31D3" w:rsidP="00E2279D">
      <w:pPr>
        <w:tabs>
          <w:tab w:val="left" w:pos="6663"/>
        </w:tabs>
        <w:spacing w:after="0" w:line="240" w:lineRule="auto"/>
        <w:ind w:firstLine="6521"/>
        <w:rPr>
          <w:rFonts w:ascii="Times New Roman" w:hAnsi="Times New Roman"/>
          <w:i/>
          <w:sz w:val="24"/>
          <w:szCs w:val="24"/>
          <w:lang w:val="uk-UA"/>
        </w:rPr>
      </w:pPr>
      <w:r w:rsidRPr="0086192F">
        <w:rPr>
          <w:rFonts w:ascii="Times New Roman" w:hAnsi="Times New Roman"/>
          <w:i/>
          <w:sz w:val="24"/>
          <w:szCs w:val="24"/>
          <w:lang w:val="uk-UA"/>
        </w:rPr>
        <w:t>25.04.2018 №2656</w:t>
      </w:r>
      <w:r w:rsidR="00E2279D" w:rsidRPr="0086192F">
        <w:rPr>
          <w:rFonts w:ascii="Times New Roman" w:hAnsi="Times New Roman"/>
          <w:i/>
          <w:sz w:val="24"/>
          <w:szCs w:val="24"/>
          <w:lang w:val="uk-UA"/>
        </w:rPr>
        <w:t>, зі змінами</w:t>
      </w:r>
    </w:p>
    <w:p w:rsidR="006D161F" w:rsidRPr="0086192F" w:rsidRDefault="00F51630" w:rsidP="00E2279D">
      <w:pPr>
        <w:tabs>
          <w:tab w:val="left" w:pos="6663"/>
        </w:tabs>
        <w:spacing w:after="0" w:line="240" w:lineRule="auto"/>
        <w:ind w:firstLine="6521"/>
        <w:rPr>
          <w:rFonts w:ascii="Times New Roman" w:hAnsi="Times New Roman"/>
          <w:i/>
          <w:sz w:val="24"/>
          <w:szCs w:val="24"/>
          <w:lang w:val="uk-UA"/>
        </w:rPr>
      </w:pPr>
      <w:r w:rsidRPr="0086192F">
        <w:rPr>
          <w:rFonts w:ascii="Times New Roman" w:hAnsi="Times New Roman"/>
          <w:i/>
          <w:sz w:val="24"/>
          <w:szCs w:val="24"/>
          <w:lang w:val="uk-UA"/>
        </w:rPr>
        <w:t>29.01.2020 №4486,</w:t>
      </w:r>
    </w:p>
    <w:p w:rsidR="00F51630" w:rsidRDefault="00F51630" w:rsidP="00E2279D">
      <w:pPr>
        <w:tabs>
          <w:tab w:val="left" w:pos="6663"/>
        </w:tabs>
        <w:spacing w:after="0" w:line="240" w:lineRule="auto"/>
        <w:ind w:firstLine="6521"/>
        <w:rPr>
          <w:rFonts w:ascii="Times New Roman" w:hAnsi="Times New Roman"/>
          <w:i/>
          <w:sz w:val="24"/>
          <w:szCs w:val="24"/>
          <w:lang w:val="uk-UA"/>
        </w:rPr>
      </w:pPr>
      <w:r w:rsidRPr="0086192F">
        <w:rPr>
          <w:rFonts w:ascii="Times New Roman" w:hAnsi="Times New Roman"/>
          <w:i/>
          <w:sz w:val="24"/>
          <w:szCs w:val="24"/>
          <w:lang w:val="uk-UA"/>
        </w:rPr>
        <w:t>31.08.2021 №737</w:t>
      </w:r>
      <w:r w:rsidR="009B285B">
        <w:rPr>
          <w:rFonts w:ascii="Times New Roman" w:hAnsi="Times New Roman"/>
          <w:i/>
          <w:sz w:val="24"/>
          <w:szCs w:val="24"/>
          <w:lang w:val="uk-UA"/>
        </w:rPr>
        <w:t>,</w:t>
      </w:r>
    </w:p>
    <w:p w:rsidR="009B285B" w:rsidRPr="0086192F" w:rsidRDefault="009B285B" w:rsidP="00E2279D">
      <w:pPr>
        <w:tabs>
          <w:tab w:val="left" w:pos="6663"/>
        </w:tabs>
        <w:spacing w:after="0" w:line="240" w:lineRule="auto"/>
        <w:ind w:firstLine="6521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26.01.2022 №</w:t>
      </w:r>
      <w:r w:rsidR="006631A8">
        <w:rPr>
          <w:rFonts w:ascii="Times New Roman" w:hAnsi="Times New Roman"/>
          <w:i/>
          <w:sz w:val="24"/>
          <w:szCs w:val="24"/>
          <w:lang w:val="uk-UA"/>
        </w:rPr>
        <w:t>1137</w:t>
      </w:r>
    </w:p>
    <w:p w:rsidR="00E2279D" w:rsidRDefault="00E2279D" w:rsidP="00DF31D3">
      <w:pPr>
        <w:tabs>
          <w:tab w:val="left" w:pos="6663"/>
        </w:tabs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val="uk-UA" w:eastAsia="ru-RU"/>
        </w:rPr>
      </w:pPr>
    </w:p>
    <w:p w:rsidR="009B285B" w:rsidRPr="0086192F" w:rsidRDefault="009B285B" w:rsidP="00DF31D3">
      <w:pPr>
        <w:tabs>
          <w:tab w:val="left" w:pos="6663"/>
        </w:tabs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val="uk-UA" w:eastAsia="ru-RU"/>
        </w:rPr>
      </w:pPr>
    </w:p>
    <w:p w:rsidR="00E41D7A" w:rsidRPr="0086192F" w:rsidRDefault="00E41D7A" w:rsidP="007C0A58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 w:rsidRPr="0086192F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>С П И С О К</w:t>
      </w:r>
    </w:p>
    <w:p w:rsidR="00E41D7A" w:rsidRPr="0086192F" w:rsidRDefault="0019187A" w:rsidP="0019187A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 w:rsidRPr="0086192F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>з</w:t>
      </w:r>
      <w:r w:rsidR="00E41D7A" w:rsidRPr="0086192F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>амовників</w:t>
      </w:r>
      <w:r w:rsidRPr="0086192F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 xml:space="preserve"> – юридичних</w:t>
      </w:r>
      <w:r w:rsidR="00C133DC" w:rsidRPr="0086192F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 xml:space="preserve"> осіб</w:t>
      </w:r>
      <w:r w:rsidR="00E41D7A" w:rsidRPr="0086192F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>, яким надається дозвіл на розроблення</w:t>
      </w:r>
    </w:p>
    <w:p w:rsidR="00E41D7A" w:rsidRPr="0086192F" w:rsidRDefault="00E41D7A" w:rsidP="00E41D7A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 w:rsidRPr="0086192F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>проектів землеустрою щодо відведення земельних ділянок</w:t>
      </w:r>
    </w:p>
    <w:p w:rsidR="001D1411" w:rsidRPr="0086192F" w:rsidRDefault="001D1411" w:rsidP="00E41D7A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16"/>
          <w:szCs w:val="16"/>
          <w:lang w:val="uk-UA" w:eastAsia="ru-RU"/>
        </w:rPr>
      </w:pPr>
    </w:p>
    <w:tbl>
      <w:tblPr>
        <w:tblW w:w="99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548"/>
        <w:gridCol w:w="2548"/>
        <w:gridCol w:w="2547"/>
        <w:gridCol w:w="1464"/>
      </w:tblGrid>
      <w:tr w:rsidR="00E41D7A" w:rsidRPr="0086192F" w:rsidTr="00C33207">
        <w:trPr>
          <w:trHeight w:val="15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D7A" w:rsidRPr="009B285B" w:rsidRDefault="00E41D7A" w:rsidP="00F6224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  <w:t>№</w:t>
            </w:r>
          </w:p>
          <w:p w:rsidR="00E41D7A" w:rsidRPr="009B285B" w:rsidRDefault="00E41D7A" w:rsidP="00F6224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  <w:t>з/п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7A" w:rsidRPr="009B285B" w:rsidRDefault="00E41D7A" w:rsidP="00F6224E">
            <w:pPr>
              <w:tabs>
                <w:tab w:val="left" w:pos="6480"/>
              </w:tabs>
              <w:spacing w:after="0" w:line="240" w:lineRule="auto"/>
              <w:ind w:left="-484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</w:pPr>
          </w:p>
          <w:p w:rsidR="00E41D7A" w:rsidRPr="009B285B" w:rsidRDefault="00E41D7A" w:rsidP="00F6224E">
            <w:pPr>
              <w:tabs>
                <w:tab w:val="left" w:pos="6480"/>
              </w:tabs>
              <w:spacing w:after="0" w:line="240" w:lineRule="auto"/>
              <w:ind w:left="-484"/>
              <w:jc w:val="center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  <w:t>Замовник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7A" w:rsidRPr="009B285B" w:rsidRDefault="00E41D7A" w:rsidP="00F6224E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</w:pPr>
          </w:p>
          <w:p w:rsidR="00E41D7A" w:rsidRPr="009B285B" w:rsidRDefault="00E41D7A" w:rsidP="00F6224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  <w:t>Назва об’єкта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7A" w:rsidRPr="009B285B" w:rsidRDefault="00E41D7A" w:rsidP="00F6224E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</w:pPr>
          </w:p>
          <w:p w:rsidR="00E41D7A" w:rsidRPr="009B285B" w:rsidRDefault="00E41D7A" w:rsidP="00F6224E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  <w:t>Адреса</w:t>
            </w:r>
          </w:p>
          <w:p w:rsidR="00E41D7A" w:rsidRPr="009B285B" w:rsidRDefault="00E41D7A" w:rsidP="00F6224E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  <w:t>об’єкта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D7A" w:rsidRPr="009B285B" w:rsidRDefault="00E41D7A" w:rsidP="00F6224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  <w:t>Орієнтов-на площа земельної ділянки   (га)</w:t>
            </w:r>
          </w:p>
        </w:tc>
      </w:tr>
      <w:tr w:rsidR="00B863C2" w:rsidRPr="0086192F" w:rsidTr="00B863C2">
        <w:trPr>
          <w:trHeight w:val="2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3C2" w:rsidRPr="009B285B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2" w:rsidRPr="009B285B" w:rsidRDefault="00B863C2" w:rsidP="00B863C2">
            <w:pPr>
              <w:tabs>
                <w:tab w:val="left" w:pos="6480"/>
              </w:tabs>
              <w:spacing w:after="0" w:line="240" w:lineRule="auto"/>
              <w:ind w:left="-484"/>
              <w:jc w:val="center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2" w:rsidRPr="009B285B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2" w:rsidRPr="009B285B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3C2" w:rsidRPr="009B285B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uk-UA" w:eastAsia="ru-RU"/>
              </w:rPr>
              <w:t>5</w:t>
            </w:r>
          </w:p>
        </w:tc>
      </w:tr>
      <w:tr w:rsidR="00DC223A" w:rsidRPr="0086192F" w:rsidTr="009B285B">
        <w:trPr>
          <w:trHeight w:val="1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3A" w:rsidRPr="009B285B" w:rsidRDefault="00DC223A" w:rsidP="0083399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3A" w:rsidRPr="009B285B" w:rsidRDefault="00DC223A" w:rsidP="0083399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Фізична особа-під-приємець Іванчук Сергій Павлович</w:t>
            </w:r>
          </w:p>
          <w:p w:rsidR="00DC223A" w:rsidRPr="009B285B" w:rsidRDefault="00DC223A" w:rsidP="0083399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  <w:p w:rsidR="00DC223A" w:rsidRPr="009B285B" w:rsidRDefault="00DC223A" w:rsidP="0083399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3A" w:rsidRPr="009B285B" w:rsidRDefault="00DC223A" w:rsidP="0083399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Комплекс будівель (будівля майстерні, вбиральня, пожеж-не водоймище, кран, залізничні колії)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3A" w:rsidRPr="009B285B" w:rsidRDefault="00DC223A" w:rsidP="008339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B285B">
              <w:rPr>
                <w:rFonts w:ascii="Times New Roman" w:hAnsi="Times New Roman"/>
                <w:sz w:val="26"/>
                <w:szCs w:val="26"/>
                <w:lang w:val="uk-UA"/>
              </w:rPr>
              <w:t>вул. Гірничоряту-вальна, 29б у</w:t>
            </w:r>
            <w:r w:rsidR="00DF31D3" w:rsidRPr="009B285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9B285B">
              <w:rPr>
                <w:rFonts w:ascii="Times New Roman" w:hAnsi="Times New Roman"/>
                <w:sz w:val="26"/>
                <w:szCs w:val="26"/>
                <w:lang w:val="uk-UA"/>
              </w:rPr>
              <w:t>Сак-саганському</w:t>
            </w:r>
            <w:r w:rsidR="00DF31D3" w:rsidRPr="009B285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9B285B">
              <w:rPr>
                <w:rFonts w:ascii="Times New Roman" w:hAnsi="Times New Roman"/>
                <w:sz w:val="26"/>
                <w:szCs w:val="26"/>
                <w:lang w:val="uk-UA"/>
              </w:rPr>
              <w:t>райо-ні</w:t>
            </w:r>
          </w:p>
          <w:p w:rsidR="00DC223A" w:rsidRPr="009B285B" w:rsidRDefault="00DC223A" w:rsidP="008339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3A" w:rsidRPr="009B285B" w:rsidRDefault="00DC223A" w:rsidP="0083399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9B285B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0,4683</w:t>
            </w:r>
          </w:p>
        </w:tc>
      </w:tr>
      <w:tr w:rsidR="00C33207" w:rsidRPr="0086192F" w:rsidTr="009B285B">
        <w:trPr>
          <w:trHeight w:val="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2.1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2.2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2.3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2.4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2.5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4E4138" w:rsidRPr="0086192F" w:rsidRDefault="004E4138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2.6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2.7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Обслуговуючий кооператив «Садівниче товариство «Родник»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ind w:left="33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громадяни:</w:t>
            </w:r>
          </w:p>
          <w:p w:rsidR="00C33207" w:rsidRPr="0086192F" w:rsidRDefault="00C33207" w:rsidP="00C332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86192F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Дєдович </w:t>
            </w:r>
          </w:p>
          <w:p w:rsidR="00C33207" w:rsidRPr="0086192F" w:rsidRDefault="00C33207" w:rsidP="00C332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86192F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Сергій Сергійович,</w:t>
            </w:r>
          </w:p>
          <w:p w:rsidR="00C33207" w:rsidRPr="0086192F" w:rsidRDefault="00C33207" w:rsidP="00C332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86192F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Дєдович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Сергій Сергійович</w:t>
            </w: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  <w:p w:rsidR="0086192F" w:rsidRPr="0086192F" w:rsidRDefault="0086192F" w:rsidP="00C33207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</w:pPr>
            <w:r w:rsidRPr="0086192F"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 xml:space="preserve">Безуглий </w:t>
            </w:r>
          </w:p>
          <w:p w:rsidR="00C33207" w:rsidRPr="0086192F" w:rsidRDefault="0086192F" w:rsidP="00C33207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>Денис Олегович</w:t>
            </w:r>
            <w:r w:rsidR="00C33207"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Ужва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Олександр Вікторович,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Ужва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Олександр Вікторович,</w:t>
            </w: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Пащенко </w:t>
            </w:r>
          </w:p>
          <w:p w:rsidR="00C33207" w:rsidRPr="0086192F" w:rsidRDefault="00C33207" w:rsidP="00F51630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Людмила Михайлівна,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Існуюче садівниче товариство обслуговуючий кооператив «Родник»:</w:t>
            </w:r>
          </w:p>
          <w:p w:rsidR="00C33207" w:rsidRPr="0086192F" w:rsidRDefault="00C33207" w:rsidP="00C33207">
            <w:pPr>
              <w:pStyle w:val="a9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4" w:right="-108" w:firstLine="0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  <w:r w:rsidRPr="0086192F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  <w:t>землі загального користування;</w:t>
            </w:r>
          </w:p>
          <w:p w:rsidR="00C33207" w:rsidRPr="0086192F" w:rsidRDefault="00C33207" w:rsidP="00C33207">
            <w:pPr>
              <w:pStyle w:val="a9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4" w:right="-108" w:firstLine="0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  <w:r w:rsidRPr="0086192F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  <w:t>садівничі ділянки індивідуального користування для ведення садівництва, у тому числі:</w:t>
            </w: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ділянка </w:t>
            </w:r>
            <w:r w:rsidRPr="0086192F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1,</w:t>
            </w:r>
          </w:p>
          <w:p w:rsidR="00C33207" w:rsidRPr="0086192F" w:rsidRDefault="00C33207" w:rsidP="00C332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ділянка </w:t>
            </w:r>
            <w:r w:rsidRPr="0086192F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2,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3,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4,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4E4138" w:rsidRPr="0086192F" w:rsidRDefault="004E4138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ділянка 5,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4E4138" w:rsidRPr="0086192F" w:rsidRDefault="004E4138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6*,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7,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8A5167" w:rsidRPr="0086192F" w:rsidRDefault="008A5167" w:rsidP="00F51630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07" w:rsidRPr="0086192F" w:rsidRDefault="00C33207" w:rsidP="00C33207">
            <w:pPr>
              <w:spacing w:after="0" w:line="240" w:lineRule="auto"/>
              <w:ind w:right="-119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  <w:r w:rsidRPr="0086192F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Проммайданчик міськводоканалу </w:t>
            </w:r>
          </w:p>
          <w:p w:rsidR="00C33207" w:rsidRPr="0086192F" w:rsidRDefault="00C33207" w:rsidP="00C33207">
            <w:pPr>
              <w:spacing w:after="0" w:line="240" w:lineRule="auto"/>
              <w:ind w:right="-119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  <w:r w:rsidRPr="0086192F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  <w:t>в Покровському районі</w:t>
            </w: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B863C2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  <w:lang w:val="uk-UA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7,5040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у т.ч.: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1,03904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6,46496: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C332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0,06123</w:t>
            </w:r>
            <w:r w:rsidRPr="0086192F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,</w:t>
            </w:r>
          </w:p>
          <w:p w:rsidR="00C33207" w:rsidRPr="0086192F" w:rsidRDefault="00C33207" w:rsidP="00C332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0,11027,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0,11135,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0,08225,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4E4138" w:rsidRPr="0086192F" w:rsidRDefault="004E4138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0,10956,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4E4138" w:rsidRPr="0086192F" w:rsidRDefault="004E4138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0,05377,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0,10683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F51630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B863C2" w:rsidRPr="0086192F" w:rsidTr="00B863C2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2" w:rsidRPr="0086192F" w:rsidRDefault="00B863C2" w:rsidP="009B28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2" w:rsidRPr="0086192F" w:rsidRDefault="00B863C2" w:rsidP="009B285B">
            <w:pPr>
              <w:tabs>
                <w:tab w:val="left" w:pos="6480"/>
              </w:tabs>
              <w:spacing w:after="0" w:line="240" w:lineRule="auto"/>
              <w:ind w:left="-484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2" w:rsidRPr="0086192F" w:rsidRDefault="00B863C2" w:rsidP="009B28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2" w:rsidRPr="0086192F" w:rsidRDefault="00B863C2" w:rsidP="009B28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2" w:rsidRPr="0086192F" w:rsidRDefault="00B863C2" w:rsidP="009B28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5</w:t>
            </w:r>
          </w:p>
        </w:tc>
      </w:tr>
      <w:tr w:rsidR="00B863C2" w:rsidRPr="0086192F" w:rsidTr="00B863C2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30" w:rsidRPr="0086192F" w:rsidRDefault="00F51630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2.8</w:t>
            </w:r>
          </w:p>
          <w:p w:rsidR="00F51630" w:rsidRPr="0086192F" w:rsidRDefault="00F51630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2.9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2.10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2.11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2.12</w:t>
            </w:r>
          </w:p>
          <w:p w:rsidR="00B863C2" w:rsidRPr="0086192F" w:rsidRDefault="00B863C2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2.13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2.14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2.15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2.16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2.17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2.18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2.19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2.20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2.21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2.22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2.23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2.24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F51630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2.25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30" w:rsidRPr="0086192F" w:rsidRDefault="00F51630" w:rsidP="00B863C2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F51630" w:rsidRPr="0086192F" w:rsidRDefault="00F51630" w:rsidP="00B863C2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Головін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Віталій Анатолійович,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Ужва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Олександр Вікторович,</w:t>
            </w: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Плахотний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Андрій Олександрович,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Плахотний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Андрій Олександрович,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Алієва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Малахат Джума Кизи,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Дікусар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Анатолій Васильович,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Варварова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Людмила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Костянтинівна,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Бігун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Володимир Іванович,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Потапенко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Олександр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Володимирович,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Потапенко </w:t>
            </w:r>
          </w:p>
          <w:p w:rsidR="00B863C2" w:rsidRPr="0086192F" w:rsidRDefault="00E2279D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Марія Мовлявіївна</w:t>
            </w:r>
            <w:r w:rsidR="00B863C2"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Алієва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Малахат Джума Кизи,</w:t>
            </w:r>
          </w:p>
          <w:p w:rsidR="009B285B" w:rsidRDefault="009B285B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Алієва Малахат</w:t>
            </w:r>
          </w:p>
          <w:p w:rsidR="00B863C2" w:rsidRPr="0086192F" w:rsidRDefault="009B285B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Джума Кизи</w:t>
            </w:r>
            <w:r w:rsidR="00B863C2"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Алієва Малахат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Джума Кизи,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Алієва Малахат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Джума Кизи,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Цибулевська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Наталя Василівна,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Алієва 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Гаджиахмед Габібулла,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Дікусар </w:t>
            </w:r>
          </w:p>
          <w:p w:rsidR="00B863C2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Галина Іванівна,</w:t>
            </w:r>
          </w:p>
          <w:p w:rsidR="009B285B" w:rsidRPr="0086192F" w:rsidRDefault="009B285B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30" w:rsidRPr="0086192F" w:rsidRDefault="00F51630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8*,</w:t>
            </w:r>
          </w:p>
          <w:p w:rsidR="00F51630" w:rsidRPr="0086192F" w:rsidRDefault="00F51630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9,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10,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11,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12,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13,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14,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15,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16,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17,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18,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19,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20,</w:t>
            </w:r>
          </w:p>
          <w:p w:rsidR="00B863C2" w:rsidRPr="0086192F" w:rsidRDefault="00B863C2" w:rsidP="009B285B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21,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22,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23,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24,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25,</w:t>
            </w:r>
          </w:p>
          <w:p w:rsidR="00B863C2" w:rsidRPr="0086192F" w:rsidRDefault="00B863C2" w:rsidP="00F51630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2" w:rsidRPr="0086192F" w:rsidRDefault="00B863C2" w:rsidP="00C33207">
            <w:pPr>
              <w:spacing w:after="0" w:line="240" w:lineRule="auto"/>
              <w:ind w:right="-119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30" w:rsidRPr="0086192F" w:rsidRDefault="00F51630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0,04308</w:t>
            </w:r>
          </w:p>
          <w:p w:rsidR="00F51630" w:rsidRPr="0086192F" w:rsidRDefault="00F51630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0,08279,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0,04001,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0,08412,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0,06235,</w:t>
            </w:r>
          </w:p>
          <w:p w:rsidR="00B863C2" w:rsidRPr="0086192F" w:rsidRDefault="00B863C2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0,09230,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0,04590,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0,04622,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0,04322,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0,04333,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0,04110,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0,04089,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0,06016,</w:t>
            </w:r>
          </w:p>
          <w:p w:rsidR="00B863C2" w:rsidRPr="0086192F" w:rsidRDefault="00B863C2" w:rsidP="009B285B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0,09416,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0,04460,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0,04335,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0,08740,</w:t>
            </w: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B863C2" w:rsidRPr="0086192F" w:rsidRDefault="00B863C2" w:rsidP="00B863C2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0,05567,</w:t>
            </w:r>
          </w:p>
          <w:p w:rsidR="00B863C2" w:rsidRPr="0086192F" w:rsidRDefault="00B863C2" w:rsidP="00F51630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E2279D" w:rsidRPr="0086192F" w:rsidTr="00B863C2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D" w:rsidRPr="0086192F" w:rsidRDefault="00E2279D" w:rsidP="009B28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D" w:rsidRPr="0086192F" w:rsidRDefault="00E2279D" w:rsidP="009B285B">
            <w:pPr>
              <w:tabs>
                <w:tab w:val="left" w:pos="6480"/>
              </w:tabs>
              <w:spacing w:after="0" w:line="240" w:lineRule="auto"/>
              <w:ind w:left="-484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D" w:rsidRPr="0086192F" w:rsidRDefault="00E2279D" w:rsidP="009B28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D" w:rsidRPr="0086192F" w:rsidRDefault="00E2279D" w:rsidP="009B28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D" w:rsidRPr="0086192F" w:rsidRDefault="00E2279D" w:rsidP="009B28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5</w:t>
            </w:r>
          </w:p>
        </w:tc>
      </w:tr>
      <w:tr w:rsidR="00C33207" w:rsidRPr="0086192F" w:rsidTr="00C33207">
        <w:trPr>
          <w:trHeight w:val="18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30" w:rsidRPr="0086192F" w:rsidRDefault="00F51630" w:rsidP="00F51630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2.26</w:t>
            </w:r>
          </w:p>
          <w:p w:rsidR="00F51630" w:rsidRPr="0086192F" w:rsidRDefault="00F51630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2.27</w:t>
            </w:r>
          </w:p>
          <w:p w:rsidR="00E2279D" w:rsidRPr="0086192F" w:rsidRDefault="00E2279D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2.28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2.29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2.30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9B285B" w:rsidRDefault="009B285B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2.31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2.32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2.33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2.34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2.35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9B285B" w:rsidRDefault="009B285B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C33207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2.36</w:t>
            </w:r>
          </w:p>
          <w:p w:rsidR="009B285B" w:rsidRDefault="009B285B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9B285B" w:rsidRDefault="009B285B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2.37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2.38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9B285B" w:rsidRDefault="009B285B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2.39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2.40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9B285B" w:rsidRDefault="009B285B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2.41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2.42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2.43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9B285B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30" w:rsidRPr="0086192F" w:rsidRDefault="00F51630" w:rsidP="00F51630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Куріпка </w:t>
            </w:r>
          </w:p>
          <w:p w:rsidR="00F51630" w:rsidRPr="0086192F" w:rsidRDefault="00F51630" w:rsidP="00F51630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Анна Вікторівна,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Куріпка 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Анна Вікторівна,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Алієва Малахат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Джума Кизи,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Королюк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Олена Анатоліївна,</w:t>
            </w:r>
          </w:p>
          <w:p w:rsidR="009B285B" w:rsidRDefault="009B285B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Чепурко </w:t>
            </w:r>
          </w:p>
          <w:p w:rsidR="00C33207" w:rsidRPr="0086192F" w:rsidRDefault="009B285B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Катерина Валеріївна</w:t>
            </w:r>
            <w:r w:rsidR="00C33207"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Степанова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Олена Олександрівна,</w:t>
            </w:r>
          </w:p>
          <w:p w:rsidR="009B285B" w:rsidRDefault="009B285B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Пушко </w:t>
            </w:r>
          </w:p>
          <w:p w:rsidR="00C33207" w:rsidRPr="0086192F" w:rsidRDefault="009B285B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Денис Ігоревич</w:t>
            </w:r>
            <w:r w:rsidR="00C33207"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Дікусар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Анатолій Васильович,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Драгунова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Наталія Олексіївна,</w:t>
            </w:r>
          </w:p>
          <w:p w:rsidR="00C33207" w:rsidRDefault="009B285B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Дікусар</w:t>
            </w:r>
          </w:p>
          <w:p w:rsidR="009B285B" w:rsidRPr="0086192F" w:rsidRDefault="009B285B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Анатолій Васильович,</w:t>
            </w:r>
          </w:p>
          <w:p w:rsidR="009B285B" w:rsidRDefault="009B285B" w:rsidP="009B285B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Дікусар</w:t>
            </w:r>
          </w:p>
          <w:p w:rsidR="007C0556" w:rsidRPr="0086192F" w:rsidRDefault="009B285B" w:rsidP="009B285B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Анатолій Васильович,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будівля управління,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Дуженков 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Валерій Сергійович,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Безугла 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Наталія Анатоліївна,</w:t>
            </w:r>
          </w:p>
          <w:p w:rsidR="009B285B" w:rsidRDefault="009B285B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Демарецький</w:t>
            </w:r>
          </w:p>
          <w:p w:rsidR="009B285B" w:rsidRDefault="009B285B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Руслан </w:t>
            </w:r>
          </w:p>
          <w:p w:rsidR="00E2279D" w:rsidRPr="0086192F" w:rsidRDefault="009B285B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Олександрович</w:t>
            </w:r>
            <w:r w:rsidR="00E2279D"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Кравченко </w:t>
            </w: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Вадим Вячеславович,</w:t>
            </w: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Степанюк </w:t>
            </w: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Микола Олексійович,</w:t>
            </w:r>
          </w:p>
          <w:p w:rsidR="009B285B" w:rsidRDefault="009B285B" w:rsidP="007C0556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Приходько</w:t>
            </w:r>
          </w:p>
          <w:p w:rsidR="009B285B" w:rsidRDefault="009B285B" w:rsidP="007C0556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Світлана </w:t>
            </w:r>
          </w:p>
          <w:p w:rsidR="007C0556" w:rsidRDefault="009B285B" w:rsidP="007C0556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Олександрівна</w:t>
            </w:r>
            <w:r w:rsidR="007C0556"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  <w:p w:rsidR="00E2279D" w:rsidRPr="0086192F" w:rsidRDefault="00E2279D" w:rsidP="007C0556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30" w:rsidRPr="0086192F" w:rsidRDefault="00F51630" w:rsidP="00F5163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26,</w:t>
            </w:r>
          </w:p>
          <w:p w:rsidR="00F51630" w:rsidRPr="0086192F" w:rsidRDefault="00F51630" w:rsidP="00E2279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27,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28,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29,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30,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B285B" w:rsidRDefault="009B285B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31,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32,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33,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34,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9B285B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35</w:t>
            </w:r>
            <w:r w:rsidR="00C33207"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B285B" w:rsidRDefault="009B285B" w:rsidP="00F5163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9B285B" w:rsidP="00F5163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36</w:t>
            </w:r>
            <w:r w:rsidR="00C33207"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  <w:p w:rsidR="009B285B" w:rsidRDefault="009B285B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B285B" w:rsidRDefault="009B285B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37,</w:t>
            </w: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9B28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38,</w:t>
            </w: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39,</w:t>
            </w: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40,</w:t>
            </w: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B285B" w:rsidRDefault="009B285B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41,</w:t>
            </w: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E2279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42,</w:t>
            </w: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43,</w:t>
            </w: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  <w:p w:rsidR="00C33207" w:rsidRPr="0086192F" w:rsidRDefault="00C33207" w:rsidP="00E2279D">
            <w:pPr>
              <w:spacing w:after="0" w:line="240" w:lineRule="auto"/>
              <w:ind w:right="-119"/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  <w:lang w:val="uk-UA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30" w:rsidRPr="0086192F" w:rsidRDefault="00F51630" w:rsidP="00F5163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0,05617,</w:t>
            </w:r>
          </w:p>
          <w:p w:rsidR="00F51630" w:rsidRPr="0086192F" w:rsidRDefault="00F51630" w:rsidP="00E2279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E2279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0,08695,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0,08325,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0,08150,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0,05792,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B285B" w:rsidRDefault="009B285B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0,12000,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0,08200,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0,04658,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0,11287,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E2279D" w:rsidRPr="0086192F" w:rsidRDefault="00E2279D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0,05187,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B285B" w:rsidRDefault="009B285B" w:rsidP="00E2279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E2279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0,05056,</w:t>
            </w:r>
          </w:p>
          <w:p w:rsidR="007C0556" w:rsidRPr="0086192F" w:rsidRDefault="007C0556" w:rsidP="00E2279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F51630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Default="00531D8E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Default="00531D8E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0,08180,</w:t>
            </w:r>
          </w:p>
          <w:p w:rsidR="007C0556" w:rsidRPr="0086192F" w:rsidRDefault="007C0556" w:rsidP="009B285B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Default="00531D8E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0,1200,</w:t>
            </w: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0,09069,</w:t>
            </w: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B285B" w:rsidRDefault="009B285B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0,05083,</w:t>
            </w:r>
          </w:p>
          <w:p w:rsidR="007C0556" w:rsidRPr="0086192F" w:rsidRDefault="007C0556" w:rsidP="00E2279D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0,10786,</w:t>
            </w: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0,09488,</w:t>
            </w: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7C0556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531D8E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7C0556" w:rsidRPr="0086192F" w:rsidTr="007C0556">
        <w:trPr>
          <w:trHeight w:val="2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ind w:left="-484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5</w:t>
            </w:r>
          </w:p>
        </w:tc>
      </w:tr>
      <w:tr w:rsidR="004E4138" w:rsidRPr="0086192F" w:rsidTr="00C33207">
        <w:trPr>
          <w:trHeight w:val="18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5B" w:rsidRPr="0086192F" w:rsidRDefault="009B285B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2.44</w:t>
            </w:r>
          </w:p>
          <w:p w:rsidR="009B285B" w:rsidRPr="0086192F" w:rsidRDefault="009B285B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9B285B" w:rsidRPr="0086192F" w:rsidRDefault="009B285B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9B285B" w:rsidRPr="0086192F" w:rsidRDefault="009B285B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2.45</w:t>
            </w:r>
          </w:p>
          <w:p w:rsidR="009B285B" w:rsidRPr="0086192F" w:rsidRDefault="009B285B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9B285B" w:rsidRDefault="009B285B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2.46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2.47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2.48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2.49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9B285B" w:rsidRDefault="009B285B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2.50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2.51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2.52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2.53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2.54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2.55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2.56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2.57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2.58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2.59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2.60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2.61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2.62</w:t>
            </w:r>
          </w:p>
          <w:p w:rsidR="004E4138" w:rsidRPr="0086192F" w:rsidRDefault="004E4138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5B" w:rsidRPr="0086192F" w:rsidRDefault="009B285B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Дікусар </w:t>
            </w:r>
          </w:p>
          <w:p w:rsidR="009B285B" w:rsidRPr="0086192F" w:rsidRDefault="009B285B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Анатолій Васильович,</w:t>
            </w:r>
          </w:p>
          <w:p w:rsidR="009B285B" w:rsidRPr="0086192F" w:rsidRDefault="009B285B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Сапіга </w:t>
            </w:r>
          </w:p>
          <w:p w:rsidR="009B285B" w:rsidRDefault="009B285B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Людмила Петрівна,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Скобедіна 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Марія Миколаївна,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Кобюк 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Лариса Миколаївна,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Куріпка 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Анна Вікторівна,</w:t>
            </w:r>
          </w:p>
          <w:p w:rsidR="009B285B" w:rsidRDefault="009B285B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Дмитренко </w:t>
            </w:r>
          </w:p>
          <w:p w:rsidR="009B285B" w:rsidRDefault="009B285B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Валерій </w:t>
            </w:r>
          </w:p>
          <w:p w:rsidR="007C0556" w:rsidRPr="0086192F" w:rsidRDefault="009B285B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Миколайович</w:t>
            </w:r>
            <w:r w:rsidR="007C0556"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Дашко 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Ніна Петрівна,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Калачова 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Тетяна Миколаївна,</w:t>
            </w:r>
          </w:p>
          <w:p w:rsidR="007C0556" w:rsidRPr="0086192F" w:rsidRDefault="0086192F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>Клименченко Олексій Анатолійович</w:t>
            </w:r>
            <w:r w:rsidR="007C0556"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Кузнєцов 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Артем Сергійович,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Куц 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Микола Петрович,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Скобедіна 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Марія Миколаївна,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Шеста</w:t>
            </w:r>
            <w:r w:rsidR="009B285B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к</w:t>
            </w: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ова 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Наталія Василівна,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Заболотній 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Олександр Іванович,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Сась 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Олександр Миколайович,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Подгайнова 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Валентина Дмитрівна,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Хоменко </w:t>
            </w:r>
          </w:p>
          <w:p w:rsidR="004E4138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Сергій Анатолійович,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Руденко 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Іван Володимирович,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Короленко 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Володимир Іванович,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5B" w:rsidRPr="0086192F" w:rsidRDefault="009B285B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44,</w:t>
            </w:r>
          </w:p>
          <w:p w:rsidR="009B285B" w:rsidRPr="0086192F" w:rsidRDefault="009B285B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B285B" w:rsidRPr="0086192F" w:rsidRDefault="009B285B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B285B" w:rsidRPr="0086192F" w:rsidRDefault="009B285B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45,</w:t>
            </w:r>
          </w:p>
          <w:p w:rsidR="009B285B" w:rsidRPr="0086192F" w:rsidRDefault="009B285B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B285B" w:rsidRDefault="009B285B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46,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47,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48,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49,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9B285B" w:rsidRDefault="009B285B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50,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51,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52,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53,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54,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55,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56,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57,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58,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59,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4E4138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60,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61,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62,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531D8E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138" w:rsidRPr="0086192F" w:rsidRDefault="004E4138" w:rsidP="006D4C85">
            <w:pPr>
              <w:spacing w:after="0" w:line="235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8E" w:rsidRDefault="00531D8E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0,04492,</w:t>
            </w:r>
          </w:p>
          <w:p w:rsidR="00531D8E" w:rsidRDefault="00531D8E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Default="00531D8E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0,04810,</w:t>
            </w: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4C85" w:rsidRDefault="006D4C85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0,04882,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0,04216,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Default="00531D8E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0,04130,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0,04313,</w:t>
            </w:r>
          </w:p>
          <w:p w:rsidR="009B285B" w:rsidRDefault="009B285B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Default="00531D8E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0,04268,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0,07428,</w:t>
            </w:r>
          </w:p>
          <w:p w:rsidR="007C0556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0,06048,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0,05815,</w:t>
            </w: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0,04064,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0,04127,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0,04422,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0,09296,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Default="00531D8E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0,07917,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0,04371,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Default="00531D8E" w:rsidP="00531D8E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0,04250,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0,04275,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0,05110,</w:t>
            </w:r>
          </w:p>
          <w:p w:rsidR="007C0556" w:rsidRPr="0086192F" w:rsidRDefault="007C0556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4E4138" w:rsidRPr="0086192F" w:rsidRDefault="004E4138" w:rsidP="00531D8E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6D161F" w:rsidRPr="0086192F" w:rsidTr="006D161F">
        <w:trPr>
          <w:trHeight w:val="2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1F" w:rsidRPr="0086192F" w:rsidRDefault="006D161F" w:rsidP="009B28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1F" w:rsidRPr="0086192F" w:rsidRDefault="006D161F" w:rsidP="009B285B">
            <w:pPr>
              <w:tabs>
                <w:tab w:val="left" w:pos="6480"/>
              </w:tabs>
              <w:spacing w:after="0" w:line="240" w:lineRule="auto"/>
              <w:ind w:left="-484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1F" w:rsidRPr="0086192F" w:rsidRDefault="006D161F" w:rsidP="009B28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1F" w:rsidRPr="0086192F" w:rsidRDefault="006D161F" w:rsidP="009B28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1F" w:rsidRPr="0086192F" w:rsidRDefault="006D161F" w:rsidP="009B285B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5</w:t>
            </w:r>
          </w:p>
        </w:tc>
      </w:tr>
      <w:tr w:rsidR="00C33207" w:rsidRPr="0086192F" w:rsidTr="00C33207">
        <w:trPr>
          <w:trHeight w:val="18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2.63</w:t>
            </w: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2.64</w:t>
            </w: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4C85" w:rsidRDefault="006D4C85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2.65</w:t>
            </w: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2.66</w:t>
            </w: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2.67</w:t>
            </w: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2.68</w:t>
            </w: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2.69</w:t>
            </w: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2.70</w:t>
            </w: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2.71</w:t>
            </w: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2.72</w:t>
            </w: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2.73</w:t>
            </w: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2.74</w:t>
            </w: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2.75</w:t>
            </w: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2.76</w:t>
            </w: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2.77</w:t>
            </w: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2.78</w:t>
            </w:r>
          </w:p>
          <w:p w:rsidR="00C33207" w:rsidRPr="0086192F" w:rsidRDefault="00C33207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C33207" w:rsidRDefault="00C33207" w:rsidP="006D4C85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2.79</w:t>
            </w:r>
          </w:p>
          <w:p w:rsidR="00531D8E" w:rsidRDefault="00531D8E" w:rsidP="00531D8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2.80</w:t>
            </w: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2.81</w:t>
            </w: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6D4C85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Мороз </w:t>
            </w: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Валентина </w:t>
            </w: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Володимирівна,</w:t>
            </w: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Мороз </w:t>
            </w:r>
          </w:p>
          <w:p w:rsidR="006D4C85" w:rsidRDefault="006D4C85" w:rsidP="006D4C85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Леонід Васильович,</w:t>
            </w:r>
          </w:p>
          <w:p w:rsidR="006D161F" w:rsidRPr="0086192F" w:rsidRDefault="006D161F" w:rsidP="006D161F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Жеребний </w:t>
            </w:r>
          </w:p>
          <w:p w:rsidR="006D161F" w:rsidRPr="0086192F" w:rsidRDefault="006D161F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Валерій Петрович,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Семеніченко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Микола Васильович,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Теймурова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Світлана Касумовна,</w:t>
            </w:r>
          </w:p>
          <w:p w:rsidR="0086192F" w:rsidRPr="0086192F" w:rsidRDefault="0086192F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</w:pPr>
            <w:r w:rsidRPr="0086192F"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 xml:space="preserve">Троїцька </w:t>
            </w:r>
          </w:p>
          <w:p w:rsidR="0086192F" w:rsidRPr="0086192F" w:rsidRDefault="0086192F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</w:pPr>
            <w:r w:rsidRPr="0086192F"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 xml:space="preserve">Інна </w:t>
            </w:r>
          </w:p>
          <w:p w:rsidR="00C33207" w:rsidRPr="0086192F" w:rsidRDefault="0086192F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>Валентинівна</w:t>
            </w:r>
            <w:r w:rsidR="00C33207"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Подгайнов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Валерій Миколайович, </w:t>
            </w:r>
          </w:p>
          <w:p w:rsidR="00C33207" w:rsidRDefault="009B285B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Пенська</w:t>
            </w:r>
          </w:p>
          <w:p w:rsidR="00C33207" w:rsidRPr="0086192F" w:rsidRDefault="009B285B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Лариса Іванівна,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Жеребний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Валерій Петрович,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Гончарова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Наталія Миколаївна,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Мульована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Надія Андріївна,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Рудко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Вячеслав Олександрович,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Доровська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Ірина Олександрівна,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Гошина 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Любов Олегівна, </w:t>
            </w:r>
          </w:p>
          <w:p w:rsidR="009B285B" w:rsidRDefault="009B285B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Шаталова </w:t>
            </w:r>
          </w:p>
          <w:p w:rsidR="00C33207" w:rsidRDefault="009B285B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Тетяна Василівна</w:t>
            </w:r>
            <w:r w:rsidR="00C33207"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Микула </w:t>
            </w: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Олег Владиславович,</w:t>
            </w: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Пасенченко </w:t>
            </w: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Катерина Миколаївна</w:t>
            </w: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63,</w:t>
            </w: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64,</w:t>
            </w: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4C85" w:rsidRDefault="006D4C85" w:rsidP="006D161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6D161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65,</w:t>
            </w:r>
          </w:p>
          <w:p w:rsidR="006D161F" w:rsidRPr="0086192F" w:rsidRDefault="006D161F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66,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67,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68,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69,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9B285B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70</w:t>
            </w:r>
            <w:r w:rsidR="00C33207"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71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72,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73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74*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75*,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76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77,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78,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79,</w:t>
            </w:r>
          </w:p>
          <w:p w:rsidR="00C33207" w:rsidRDefault="00C33207" w:rsidP="006D4C85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80,</w:t>
            </w: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81,</w:t>
            </w: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6D4C85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07" w:rsidRPr="0086192F" w:rsidRDefault="00C33207" w:rsidP="00C3320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8E" w:rsidRPr="0086192F" w:rsidRDefault="00531D8E" w:rsidP="00531D8E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0,06000,</w:t>
            </w:r>
          </w:p>
          <w:p w:rsidR="00531D8E" w:rsidRDefault="00531D8E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Default="00531D8E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0,05375,</w:t>
            </w:r>
          </w:p>
          <w:p w:rsidR="006D4C85" w:rsidRPr="0086192F" w:rsidRDefault="006D4C85" w:rsidP="006D4C85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4C85" w:rsidRDefault="006D4C85" w:rsidP="006D161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6D161F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0,05331,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0,05194,</w:t>
            </w:r>
          </w:p>
          <w:p w:rsidR="006D161F" w:rsidRPr="0086192F" w:rsidRDefault="006D161F" w:rsidP="006D4C85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Default="00531D8E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0,06148,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0,06902,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0,07453,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0,06320,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0,09300,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0,08973,</w:t>
            </w:r>
          </w:p>
          <w:p w:rsidR="006D161F" w:rsidRDefault="006D161F" w:rsidP="006D4C85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6D4C85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0,11500,</w:t>
            </w: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0,07434,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0,08068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0,04435,</w:t>
            </w:r>
          </w:p>
          <w:p w:rsidR="006D161F" w:rsidRDefault="006D161F" w:rsidP="006D4C85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6D4C85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0,04353,</w:t>
            </w: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0,04382,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C33207" w:rsidRPr="0086192F" w:rsidRDefault="00C33207" w:rsidP="00C33207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0,0477,</w:t>
            </w:r>
          </w:p>
          <w:p w:rsidR="00C33207" w:rsidRDefault="00C33207" w:rsidP="00531D8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0,07701,</w:t>
            </w:r>
          </w:p>
          <w:p w:rsidR="00531D8E" w:rsidRDefault="00531D8E" w:rsidP="00531D8E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Default="00531D8E" w:rsidP="00531D8E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0,05486,</w:t>
            </w: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</w:tc>
      </w:tr>
      <w:tr w:rsidR="006D161F" w:rsidRPr="0086192F" w:rsidTr="006D161F">
        <w:trPr>
          <w:trHeight w:val="2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ind w:left="-484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uk-UA" w:eastAsia="ru-RU"/>
              </w:rPr>
              <w:t>5</w:t>
            </w:r>
          </w:p>
        </w:tc>
      </w:tr>
      <w:tr w:rsidR="00C33207" w:rsidRPr="0086192F" w:rsidTr="00C33207">
        <w:trPr>
          <w:trHeight w:val="18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2.82</w:t>
            </w: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2.83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2.84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2.85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2.86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2.87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2.88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2.89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2.90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2.91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2.92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2.93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2.94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2.95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2.96</w:t>
            </w:r>
          </w:p>
          <w:p w:rsidR="00C33207" w:rsidRDefault="00C33207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2.97</w:t>
            </w: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2.98</w:t>
            </w: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2.99</w:t>
            </w: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:rsidR="006D4C85" w:rsidRPr="0086192F" w:rsidRDefault="00531D8E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2.100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Яценко </w:t>
            </w: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Євгенія Валеріївна,</w:t>
            </w: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Вороніна 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Любов Григорівна,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Карауш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Олена Миколаївна,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Гуцуленко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Володимир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Анатолійович,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Бібленко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Неля Михайлівна,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Вороніна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Любов Григорівна,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Федчук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Іван Максимович,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Папкова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Шарлотта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Володимирівна,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Гуц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Владислав Іванович,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Гуц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Юля Владиславівна,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Теймурова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Світлана Касумовна,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Облогіна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Світлана Єгорівна,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Подгайнов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Валерій Миколайович,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Доровський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Дмитро Володимирович,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Топтун </w:t>
            </w:r>
          </w:p>
          <w:p w:rsidR="009B285B" w:rsidRDefault="006D161F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Любов Антонівна,</w:t>
            </w: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Стрижкова </w:t>
            </w: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Олена Віталіївна,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Данилова 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Олена</w:t>
            </w: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Вікторівна,</w:t>
            </w:r>
          </w:p>
          <w:p w:rsidR="00531D8E" w:rsidRDefault="00531D8E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Default="00531D8E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Default="00531D8E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Данилова</w:t>
            </w: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Олена Вікторівна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82,</w:t>
            </w: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83,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84,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85,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86,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87,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88,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 xml:space="preserve">ділянка 89, 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90,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91,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92,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93,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94,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95,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96,</w:t>
            </w:r>
          </w:p>
          <w:p w:rsidR="00C33207" w:rsidRDefault="00C33207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97,</w:t>
            </w: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98,</w:t>
            </w: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99*,</w:t>
            </w: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4C85" w:rsidRPr="0086192F" w:rsidRDefault="00531D8E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ділянка 100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07" w:rsidRPr="0086192F" w:rsidRDefault="00C33207" w:rsidP="00531D8E">
            <w:pPr>
              <w:spacing w:after="0" w:line="216" w:lineRule="auto"/>
              <w:ind w:right="-119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0,05623,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4C85" w:rsidRPr="0086192F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0,05255,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0,10388,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0,05601,</w:t>
            </w:r>
          </w:p>
          <w:p w:rsidR="006D161F" w:rsidRDefault="006D161F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0,04195,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0,10390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0,05559,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0,05000,</w:t>
            </w:r>
          </w:p>
          <w:p w:rsidR="006D161F" w:rsidRDefault="006D161F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0,05196,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0,09278,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0,04557,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0,04303,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0,04818,</w:t>
            </w:r>
          </w:p>
          <w:p w:rsidR="006D161F" w:rsidRDefault="006D161F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0,05532,</w:t>
            </w: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0,07600,</w:t>
            </w:r>
          </w:p>
          <w:p w:rsidR="006D4C85" w:rsidRDefault="006D4C85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6D161F" w:rsidRPr="0086192F" w:rsidRDefault="006D161F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0,05232,</w:t>
            </w:r>
          </w:p>
          <w:p w:rsidR="00C33207" w:rsidRDefault="00C33207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0,09310,</w:t>
            </w: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0,03000,</w:t>
            </w: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</w:p>
          <w:p w:rsidR="00531D8E" w:rsidRPr="0086192F" w:rsidRDefault="00531D8E" w:rsidP="00531D8E">
            <w:pPr>
              <w:tabs>
                <w:tab w:val="left" w:pos="6480"/>
              </w:tabs>
              <w:spacing w:after="0" w:line="216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</w:pPr>
            <w:r w:rsidRPr="0086192F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val="uk-UA" w:eastAsia="ru-RU"/>
              </w:rPr>
              <w:t>0,05510</w:t>
            </w:r>
          </w:p>
        </w:tc>
      </w:tr>
    </w:tbl>
    <w:p w:rsidR="006D2A5E" w:rsidRPr="0086192F" w:rsidRDefault="006D2A5E" w:rsidP="00E41D7A">
      <w:pPr>
        <w:tabs>
          <w:tab w:val="left" w:pos="6480"/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</w:p>
    <w:p w:rsidR="00C33207" w:rsidRPr="0086192F" w:rsidRDefault="00C33207" w:rsidP="00C33207">
      <w:pPr>
        <w:tabs>
          <w:tab w:val="left" w:pos="6480"/>
          <w:tab w:val="left" w:pos="7088"/>
        </w:tabs>
        <w:spacing w:after="0" w:line="240" w:lineRule="auto"/>
        <w:ind w:hanging="142"/>
        <w:jc w:val="both"/>
        <w:rPr>
          <w:rFonts w:ascii="Times New Roman" w:eastAsia="Times New Roman" w:hAnsi="Times New Roman"/>
          <w:i/>
          <w:sz w:val="28"/>
          <w:szCs w:val="28"/>
          <w:lang w:val="uk-UA" w:eastAsia="ru-RU"/>
        </w:rPr>
      </w:pPr>
      <w:r w:rsidRPr="0086192F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>* - ділянки, вільні на даний час</w:t>
      </w:r>
    </w:p>
    <w:p w:rsidR="006D2A5E" w:rsidRPr="0086192F" w:rsidRDefault="006D2A5E" w:rsidP="00E41D7A">
      <w:pPr>
        <w:tabs>
          <w:tab w:val="left" w:pos="6480"/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</w:p>
    <w:p w:rsidR="006D2A5E" w:rsidRPr="0086192F" w:rsidRDefault="006D2A5E" w:rsidP="00E41D7A">
      <w:pPr>
        <w:tabs>
          <w:tab w:val="left" w:pos="6480"/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</w:p>
    <w:p w:rsidR="006D2A5E" w:rsidRPr="0086192F" w:rsidRDefault="006D2A5E" w:rsidP="00E41D7A">
      <w:pPr>
        <w:tabs>
          <w:tab w:val="left" w:pos="6480"/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</w:p>
    <w:p w:rsidR="00462862" w:rsidRPr="0086192F" w:rsidRDefault="00E41D7A" w:rsidP="00E41D7A">
      <w:pPr>
        <w:tabs>
          <w:tab w:val="left" w:pos="6480"/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 w:rsidRPr="0086192F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 xml:space="preserve">Секретар міської ради  </w:t>
      </w:r>
      <w:r w:rsidRPr="0086192F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ab/>
        <w:t>С.Маляренко</w:t>
      </w:r>
    </w:p>
    <w:sectPr w:rsidR="00462862" w:rsidRPr="0086192F" w:rsidSect="00F51630">
      <w:headerReference w:type="default" r:id="rId8"/>
      <w:pgSz w:w="11906" w:h="16838" w:code="9"/>
      <w:pgMar w:top="426" w:right="567" w:bottom="28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DF8" w:rsidRDefault="00FD2DF8">
      <w:pPr>
        <w:spacing w:after="0" w:line="240" w:lineRule="auto"/>
      </w:pPr>
      <w:r>
        <w:separator/>
      </w:r>
    </w:p>
  </w:endnote>
  <w:endnote w:type="continuationSeparator" w:id="1">
    <w:p w:rsidR="00FD2DF8" w:rsidRDefault="00FD2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DF8" w:rsidRDefault="00FD2DF8">
      <w:pPr>
        <w:spacing w:after="0" w:line="240" w:lineRule="auto"/>
      </w:pPr>
      <w:r>
        <w:separator/>
      </w:r>
    </w:p>
  </w:footnote>
  <w:footnote w:type="continuationSeparator" w:id="1">
    <w:p w:rsidR="00FD2DF8" w:rsidRDefault="00FD2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82189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285B" w:rsidRDefault="004F169B" w:rsidP="00F6224E">
        <w:pPr>
          <w:pStyle w:val="a3"/>
          <w:jc w:val="center"/>
          <w:rPr>
            <w:rFonts w:ascii="Times New Roman" w:hAnsi="Times New Roman"/>
            <w:sz w:val="28"/>
            <w:szCs w:val="28"/>
            <w:lang w:val="uk-UA"/>
          </w:rPr>
        </w:pPr>
        <w:r w:rsidRPr="00786652">
          <w:rPr>
            <w:rFonts w:ascii="Times New Roman" w:hAnsi="Times New Roman"/>
            <w:sz w:val="28"/>
            <w:szCs w:val="28"/>
          </w:rPr>
          <w:fldChar w:fldCharType="begin"/>
        </w:r>
        <w:r w:rsidR="009B285B" w:rsidRPr="0078665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86652">
          <w:rPr>
            <w:rFonts w:ascii="Times New Roman" w:hAnsi="Times New Roman"/>
            <w:sz w:val="28"/>
            <w:szCs w:val="28"/>
          </w:rPr>
          <w:fldChar w:fldCharType="separate"/>
        </w:r>
        <w:r w:rsidR="006631A8">
          <w:rPr>
            <w:rFonts w:ascii="Times New Roman" w:hAnsi="Times New Roman"/>
            <w:noProof/>
            <w:sz w:val="28"/>
            <w:szCs w:val="28"/>
          </w:rPr>
          <w:t>6</w:t>
        </w:r>
        <w:r w:rsidRPr="00786652">
          <w:rPr>
            <w:rFonts w:ascii="Times New Roman" w:hAnsi="Times New Roman"/>
            <w:sz w:val="28"/>
            <w:szCs w:val="28"/>
          </w:rPr>
          <w:fldChar w:fldCharType="end"/>
        </w:r>
      </w:p>
      <w:p w:rsidR="009B285B" w:rsidRPr="00786652" w:rsidRDefault="009B285B" w:rsidP="00F6224E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i/>
            <w:sz w:val="24"/>
            <w:szCs w:val="28"/>
            <w:lang w:val="uk-UA"/>
          </w:rPr>
          <w:t xml:space="preserve">                                                                                                                Продовження додатка 1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922FB"/>
    <w:multiLevelType w:val="hybridMultilevel"/>
    <w:tmpl w:val="6BC4BFCE"/>
    <w:lvl w:ilvl="0" w:tplc="35D6C91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3343"/>
    <w:rsid w:val="00021E48"/>
    <w:rsid w:val="000456CD"/>
    <w:rsid w:val="000508D2"/>
    <w:rsid w:val="00073023"/>
    <w:rsid w:val="00084EBA"/>
    <w:rsid w:val="00085D81"/>
    <w:rsid w:val="00096B8E"/>
    <w:rsid w:val="000C101D"/>
    <w:rsid w:val="000E3F13"/>
    <w:rsid w:val="0011593F"/>
    <w:rsid w:val="0012140F"/>
    <w:rsid w:val="00124497"/>
    <w:rsid w:val="00130FDF"/>
    <w:rsid w:val="0013421F"/>
    <w:rsid w:val="00167BD4"/>
    <w:rsid w:val="001829CA"/>
    <w:rsid w:val="0019187A"/>
    <w:rsid w:val="0019445D"/>
    <w:rsid w:val="00197744"/>
    <w:rsid w:val="001B0F2B"/>
    <w:rsid w:val="001B3DDD"/>
    <w:rsid w:val="001C0FDD"/>
    <w:rsid w:val="001C1AFA"/>
    <w:rsid w:val="001C6A61"/>
    <w:rsid w:val="001D01B9"/>
    <w:rsid w:val="001D1411"/>
    <w:rsid w:val="001E6A57"/>
    <w:rsid w:val="001E72AA"/>
    <w:rsid w:val="001E7409"/>
    <w:rsid w:val="001F257C"/>
    <w:rsid w:val="00202591"/>
    <w:rsid w:val="00203DDF"/>
    <w:rsid w:val="002229E1"/>
    <w:rsid w:val="00223040"/>
    <w:rsid w:val="002278DA"/>
    <w:rsid w:val="0025163D"/>
    <w:rsid w:val="00253863"/>
    <w:rsid w:val="0027324A"/>
    <w:rsid w:val="0027510F"/>
    <w:rsid w:val="00294D12"/>
    <w:rsid w:val="002970A3"/>
    <w:rsid w:val="00297DFB"/>
    <w:rsid w:val="002A4336"/>
    <w:rsid w:val="002C289C"/>
    <w:rsid w:val="002E0292"/>
    <w:rsid w:val="002F6D6F"/>
    <w:rsid w:val="00302A1D"/>
    <w:rsid w:val="003031A9"/>
    <w:rsid w:val="003162C2"/>
    <w:rsid w:val="003413A0"/>
    <w:rsid w:val="003434E3"/>
    <w:rsid w:val="00356204"/>
    <w:rsid w:val="00357073"/>
    <w:rsid w:val="00372F2C"/>
    <w:rsid w:val="00395352"/>
    <w:rsid w:val="003C731F"/>
    <w:rsid w:val="003D1A9A"/>
    <w:rsid w:val="00422848"/>
    <w:rsid w:val="00460DF4"/>
    <w:rsid w:val="00462862"/>
    <w:rsid w:val="004727E7"/>
    <w:rsid w:val="00477700"/>
    <w:rsid w:val="00482C9A"/>
    <w:rsid w:val="00495B9A"/>
    <w:rsid w:val="004A6D69"/>
    <w:rsid w:val="004B4498"/>
    <w:rsid w:val="004C640D"/>
    <w:rsid w:val="004D3ECB"/>
    <w:rsid w:val="004E4138"/>
    <w:rsid w:val="004E48F4"/>
    <w:rsid w:val="004F169B"/>
    <w:rsid w:val="0050422D"/>
    <w:rsid w:val="00517248"/>
    <w:rsid w:val="0052185A"/>
    <w:rsid w:val="00531D8E"/>
    <w:rsid w:val="0056634D"/>
    <w:rsid w:val="00591876"/>
    <w:rsid w:val="005B3DA7"/>
    <w:rsid w:val="005C0097"/>
    <w:rsid w:val="005C069D"/>
    <w:rsid w:val="005C2835"/>
    <w:rsid w:val="005E0119"/>
    <w:rsid w:val="00622DF2"/>
    <w:rsid w:val="0064135F"/>
    <w:rsid w:val="0065707C"/>
    <w:rsid w:val="006631A8"/>
    <w:rsid w:val="00664B29"/>
    <w:rsid w:val="00665B27"/>
    <w:rsid w:val="006A0541"/>
    <w:rsid w:val="006A7872"/>
    <w:rsid w:val="006B4FF2"/>
    <w:rsid w:val="006B5D8F"/>
    <w:rsid w:val="006C517E"/>
    <w:rsid w:val="006C7DEE"/>
    <w:rsid w:val="006D161F"/>
    <w:rsid w:val="006D2A5E"/>
    <w:rsid w:val="006D4C85"/>
    <w:rsid w:val="006E0977"/>
    <w:rsid w:val="006F2B22"/>
    <w:rsid w:val="007063EC"/>
    <w:rsid w:val="00722E66"/>
    <w:rsid w:val="00737336"/>
    <w:rsid w:val="007432E5"/>
    <w:rsid w:val="007511F6"/>
    <w:rsid w:val="007602F8"/>
    <w:rsid w:val="007A4CC9"/>
    <w:rsid w:val="007B1AD8"/>
    <w:rsid w:val="007B6E8A"/>
    <w:rsid w:val="007C0556"/>
    <w:rsid w:val="007C0A58"/>
    <w:rsid w:val="007C0FF6"/>
    <w:rsid w:val="007D05CE"/>
    <w:rsid w:val="007E49FB"/>
    <w:rsid w:val="007E724C"/>
    <w:rsid w:val="007F25CA"/>
    <w:rsid w:val="00803573"/>
    <w:rsid w:val="00810DC6"/>
    <w:rsid w:val="0082754F"/>
    <w:rsid w:val="00830F4C"/>
    <w:rsid w:val="0083399F"/>
    <w:rsid w:val="00844119"/>
    <w:rsid w:val="008447A5"/>
    <w:rsid w:val="0086192F"/>
    <w:rsid w:val="00891932"/>
    <w:rsid w:val="00893CB4"/>
    <w:rsid w:val="008A5167"/>
    <w:rsid w:val="008B1328"/>
    <w:rsid w:val="008B1AAC"/>
    <w:rsid w:val="008C6565"/>
    <w:rsid w:val="008D5725"/>
    <w:rsid w:val="008F475C"/>
    <w:rsid w:val="008F53E1"/>
    <w:rsid w:val="00906135"/>
    <w:rsid w:val="00906CDB"/>
    <w:rsid w:val="009252E9"/>
    <w:rsid w:val="009333C9"/>
    <w:rsid w:val="00937DA9"/>
    <w:rsid w:val="0094181B"/>
    <w:rsid w:val="00951B4D"/>
    <w:rsid w:val="00957EF9"/>
    <w:rsid w:val="00975343"/>
    <w:rsid w:val="00982E53"/>
    <w:rsid w:val="00983B48"/>
    <w:rsid w:val="00991C48"/>
    <w:rsid w:val="009921AB"/>
    <w:rsid w:val="009A230F"/>
    <w:rsid w:val="009A3958"/>
    <w:rsid w:val="009B285B"/>
    <w:rsid w:val="009B38DB"/>
    <w:rsid w:val="009B7623"/>
    <w:rsid w:val="009C289E"/>
    <w:rsid w:val="009C7209"/>
    <w:rsid w:val="009D1413"/>
    <w:rsid w:val="009F08EF"/>
    <w:rsid w:val="009F6CB1"/>
    <w:rsid w:val="00A02810"/>
    <w:rsid w:val="00A1071B"/>
    <w:rsid w:val="00A12B4B"/>
    <w:rsid w:val="00A227E2"/>
    <w:rsid w:val="00A25F3B"/>
    <w:rsid w:val="00A327A1"/>
    <w:rsid w:val="00A52419"/>
    <w:rsid w:val="00A74EFA"/>
    <w:rsid w:val="00A81C6A"/>
    <w:rsid w:val="00A83992"/>
    <w:rsid w:val="00A86592"/>
    <w:rsid w:val="00A9305E"/>
    <w:rsid w:val="00A93220"/>
    <w:rsid w:val="00A94BA1"/>
    <w:rsid w:val="00AA3343"/>
    <w:rsid w:val="00AC08CB"/>
    <w:rsid w:val="00AC7B16"/>
    <w:rsid w:val="00AE4BBC"/>
    <w:rsid w:val="00AF37DE"/>
    <w:rsid w:val="00B11C4B"/>
    <w:rsid w:val="00B11CF6"/>
    <w:rsid w:val="00B13D5E"/>
    <w:rsid w:val="00B20757"/>
    <w:rsid w:val="00B3588C"/>
    <w:rsid w:val="00B40875"/>
    <w:rsid w:val="00B424E4"/>
    <w:rsid w:val="00B568E4"/>
    <w:rsid w:val="00B659AC"/>
    <w:rsid w:val="00B672EE"/>
    <w:rsid w:val="00B84983"/>
    <w:rsid w:val="00B85047"/>
    <w:rsid w:val="00B863C2"/>
    <w:rsid w:val="00B93F7B"/>
    <w:rsid w:val="00BB0150"/>
    <w:rsid w:val="00BB0460"/>
    <w:rsid w:val="00BD6CA5"/>
    <w:rsid w:val="00BF2DBA"/>
    <w:rsid w:val="00C04231"/>
    <w:rsid w:val="00C133DC"/>
    <w:rsid w:val="00C22AA7"/>
    <w:rsid w:val="00C33207"/>
    <w:rsid w:val="00C522FF"/>
    <w:rsid w:val="00C64AE4"/>
    <w:rsid w:val="00C7250D"/>
    <w:rsid w:val="00C76580"/>
    <w:rsid w:val="00C80BDC"/>
    <w:rsid w:val="00CB004F"/>
    <w:rsid w:val="00CB2860"/>
    <w:rsid w:val="00CB68C3"/>
    <w:rsid w:val="00CC1075"/>
    <w:rsid w:val="00CD27CA"/>
    <w:rsid w:val="00CE133B"/>
    <w:rsid w:val="00CF0AB7"/>
    <w:rsid w:val="00D05A48"/>
    <w:rsid w:val="00D1000E"/>
    <w:rsid w:val="00D25A79"/>
    <w:rsid w:val="00D26AEC"/>
    <w:rsid w:val="00D45801"/>
    <w:rsid w:val="00D56657"/>
    <w:rsid w:val="00D57E55"/>
    <w:rsid w:val="00D766B2"/>
    <w:rsid w:val="00D810DE"/>
    <w:rsid w:val="00D90B02"/>
    <w:rsid w:val="00D91E03"/>
    <w:rsid w:val="00DA0F95"/>
    <w:rsid w:val="00DA5FEE"/>
    <w:rsid w:val="00DC1512"/>
    <w:rsid w:val="00DC223A"/>
    <w:rsid w:val="00DD2FAD"/>
    <w:rsid w:val="00DD6CB7"/>
    <w:rsid w:val="00DE45AD"/>
    <w:rsid w:val="00DF2DFA"/>
    <w:rsid w:val="00DF31D3"/>
    <w:rsid w:val="00E21605"/>
    <w:rsid w:val="00E22545"/>
    <w:rsid w:val="00E2279D"/>
    <w:rsid w:val="00E37AAF"/>
    <w:rsid w:val="00E41D7A"/>
    <w:rsid w:val="00E4220C"/>
    <w:rsid w:val="00E433CF"/>
    <w:rsid w:val="00E46E7C"/>
    <w:rsid w:val="00E627B3"/>
    <w:rsid w:val="00E67FDD"/>
    <w:rsid w:val="00E7366E"/>
    <w:rsid w:val="00E826F3"/>
    <w:rsid w:val="00E86E02"/>
    <w:rsid w:val="00E936D5"/>
    <w:rsid w:val="00EB16D0"/>
    <w:rsid w:val="00EB317B"/>
    <w:rsid w:val="00ED1FAE"/>
    <w:rsid w:val="00ED27C5"/>
    <w:rsid w:val="00ED2946"/>
    <w:rsid w:val="00ED6232"/>
    <w:rsid w:val="00EE174D"/>
    <w:rsid w:val="00EE64A9"/>
    <w:rsid w:val="00F04D34"/>
    <w:rsid w:val="00F10334"/>
    <w:rsid w:val="00F12160"/>
    <w:rsid w:val="00F15072"/>
    <w:rsid w:val="00F15430"/>
    <w:rsid w:val="00F16CA4"/>
    <w:rsid w:val="00F4535C"/>
    <w:rsid w:val="00F51630"/>
    <w:rsid w:val="00F6224E"/>
    <w:rsid w:val="00F76D53"/>
    <w:rsid w:val="00F84DB1"/>
    <w:rsid w:val="00F86CCB"/>
    <w:rsid w:val="00F92EFC"/>
    <w:rsid w:val="00F93A32"/>
    <w:rsid w:val="00F93FE4"/>
    <w:rsid w:val="00FB2A76"/>
    <w:rsid w:val="00FC02AF"/>
    <w:rsid w:val="00FD2DF8"/>
    <w:rsid w:val="00FF1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D7A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1D7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1D7A"/>
    <w:rPr>
      <w:rFonts w:ascii="Calibri" w:eastAsia="Calibri" w:hAnsi="Calibri" w:cs="Times New Roman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86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592"/>
    <w:rPr>
      <w:rFonts w:ascii="Tahoma" w:eastAsia="Calibri" w:hAnsi="Tahoma" w:cs="Tahoma"/>
      <w:sz w:val="16"/>
      <w:szCs w:val="16"/>
      <w:lang w:val="ru-RU"/>
    </w:rPr>
  </w:style>
  <w:style w:type="paragraph" w:styleId="a7">
    <w:name w:val="footer"/>
    <w:basedOn w:val="a"/>
    <w:link w:val="a8"/>
    <w:uiPriority w:val="99"/>
    <w:unhideWhenUsed/>
    <w:rsid w:val="00A52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2419"/>
    <w:rPr>
      <w:rFonts w:ascii="Calibri" w:eastAsia="Calibri" w:hAnsi="Calibri" w:cs="Times New Roman"/>
      <w:lang w:val="ru-RU"/>
    </w:rPr>
  </w:style>
  <w:style w:type="paragraph" w:styleId="a9">
    <w:name w:val="List Paragraph"/>
    <w:basedOn w:val="a"/>
    <w:uiPriority w:val="34"/>
    <w:qFormat/>
    <w:rsid w:val="00C332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D7A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1D7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1D7A"/>
    <w:rPr>
      <w:rFonts w:ascii="Calibri" w:eastAsia="Calibri" w:hAnsi="Calibri" w:cs="Times New Roman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86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592"/>
    <w:rPr>
      <w:rFonts w:ascii="Tahoma" w:eastAsia="Calibri" w:hAnsi="Tahoma" w:cs="Tahoma"/>
      <w:sz w:val="16"/>
      <w:szCs w:val="16"/>
      <w:lang w:val="ru-RU"/>
    </w:rPr>
  </w:style>
  <w:style w:type="paragraph" w:styleId="a7">
    <w:name w:val="footer"/>
    <w:basedOn w:val="a"/>
    <w:link w:val="a8"/>
    <w:uiPriority w:val="99"/>
    <w:unhideWhenUsed/>
    <w:rsid w:val="00A52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2419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96798-2920-4E73-90EB-BA0096942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4422</Words>
  <Characters>2521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ground03</dc:creator>
  <cp:lastModifiedBy>archit540_1</cp:lastModifiedBy>
  <cp:revision>42</cp:revision>
  <cp:lastPrinted>2018-03-16T12:22:00Z</cp:lastPrinted>
  <dcterms:created xsi:type="dcterms:W3CDTF">2018-03-16T09:43:00Z</dcterms:created>
  <dcterms:modified xsi:type="dcterms:W3CDTF">2022-01-27T08:22:00Z</dcterms:modified>
</cp:coreProperties>
</file>